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F" w:rsidRPr="001F1446" w:rsidRDefault="00731BBF" w:rsidP="00731BB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370       FLUSH FIT ALUMINIUM PIPEWORK FOR EXTERNAL USE: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</w:r>
    </w:p>
    <w:p w:rsidR="00731BBF" w:rsidRPr="001F1446" w:rsidRDefault="00731BBF" w:rsidP="00731B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1F1446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1F1446">
          <w:rPr>
            <w:rStyle w:val="Hyperlink"/>
            <w:rFonts w:asciiTheme="minorHAnsi" w:hAnsiTheme="minorHAnsi" w:cstheme="minorHAnsi"/>
          </w:rPr>
          <w:t>.uk</w:t>
        </w:r>
      </w:hyperlink>
    </w:p>
    <w:p w:rsidR="00731BBF" w:rsidRPr="001F1446" w:rsidRDefault="00731BBF" w:rsidP="00731BBF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Reference: Flush Fit circular </w:t>
      </w:r>
      <w:proofErr w:type="spellStart"/>
      <w:r w:rsidRPr="001F1446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1F1446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731BBF" w:rsidRPr="001F1446" w:rsidRDefault="00731BBF" w:rsidP="00731BBF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1F1446">
        <w:rPr>
          <w:rFonts w:asciiTheme="minorHAnsi" w:hAnsiTheme="minorHAnsi" w:cstheme="minorHAnsi"/>
          <w:snapToGrid w:val="0"/>
          <w:sz w:val="20"/>
        </w:rPr>
        <w:br/>
        <w:t>Size: 76 mm diameter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1F1446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1F1446">
        <w:rPr>
          <w:rFonts w:asciiTheme="minorHAnsi" w:hAnsiTheme="minorHAnsi" w:cstheme="minorHAnsi"/>
          <w:sz w:val="20"/>
        </w:rPr>
        <w:t>aluminium</w:t>
      </w:r>
      <w:proofErr w:type="spellEnd"/>
      <w:r w:rsidRPr="001F1446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731BBF" w:rsidRPr="001F1446" w:rsidRDefault="00731BBF" w:rsidP="00731B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Finish: Polyester powder coated to BS EN 12206-1: 2004</w:t>
      </w:r>
    </w:p>
    <w:p w:rsidR="00731BBF" w:rsidRPr="001F1446" w:rsidRDefault="00731BBF" w:rsidP="00731B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ab/>
        <w:t xml:space="preserve">Colour: </w:t>
      </w:r>
      <w:r w:rsidR="00CB7E2F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1F1446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731BBF" w:rsidRPr="001F1446" w:rsidRDefault="00731BBF" w:rsidP="00731BBF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</w:rPr>
        <w:tab/>
      </w: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1F1446">
        <w:rPr>
          <w:rFonts w:asciiTheme="minorHAnsi" w:hAnsiTheme="minorHAnsi" w:cstheme="minorHAnsi"/>
          <w:sz w:val="20"/>
        </w:rPr>
        <w:t xml:space="preserve">Via eared extruded pipe clips at 1.5m </w:t>
      </w:r>
      <w:proofErr w:type="spellStart"/>
      <w:r w:rsidRPr="001F1446">
        <w:rPr>
          <w:rFonts w:asciiTheme="minorHAnsi" w:hAnsiTheme="minorHAnsi" w:cstheme="minorHAnsi"/>
          <w:sz w:val="20"/>
        </w:rPr>
        <w:t>centres</w:t>
      </w:r>
      <w:proofErr w:type="spellEnd"/>
      <w:r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</w:p>
    <w:p w:rsidR="00731BBF" w:rsidRDefault="00731BBF" w:rsidP="00731BBF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1F1446">
        <w:rPr>
          <w:rFonts w:asciiTheme="minorHAnsi" w:hAnsiTheme="minorHAnsi" w:cstheme="minorHAnsi"/>
          <w:sz w:val="20"/>
        </w:rPr>
        <w:t xml:space="preserve">sealed with Alutec sealant </w:t>
      </w:r>
      <w:r w:rsidRPr="001F1446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</w:p>
    <w:p w:rsidR="000E0DEA" w:rsidRDefault="00731BBF" w:rsidP="00731BBF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br/>
      </w:r>
    </w:p>
    <w:sectPr w:rsidR="000E0DEA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041630" wp14:editId="18D41ABD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B534D"/>
    <w:rsid w:val="002D77B3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1BBF"/>
    <w:rsid w:val="00737713"/>
    <w:rsid w:val="007F3580"/>
    <w:rsid w:val="00865BA0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504A1"/>
    <w:rsid w:val="00BA5EF2"/>
    <w:rsid w:val="00BB2743"/>
    <w:rsid w:val="00BD4BD5"/>
    <w:rsid w:val="00BE7AA1"/>
    <w:rsid w:val="00C7155E"/>
    <w:rsid w:val="00CB7E2F"/>
    <w:rsid w:val="00CC1E50"/>
    <w:rsid w:val="00CD3439"/>
    <w:rsid w:val="00D57F5C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6B731B0"/>
  <w15:docId w15:val="{0C765DDB-6509-4D99-9B14-C3816FF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2018-06-29T13:42:00Z</dcterms:created>
  <dcterms:modified xsi:type="dcterms:W3CDTF">2019-08-30T08:36:00Z</dcterms:modified>
</cp:coreProperties>
</file>